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EDA" w:rsidRDefault="00375EDA" w:rsidP="00B03758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</w:p>
    <w:p w:rsidR="00B03758" w:rsidRPr="00312472" w:rsidRDefault="00406870" w:rsidP="004C7101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  <w:r>
        <w:rPr>
          <w:rFonts w:ascii="Cambria" w:hAnsi="Cambria"/>
          <w:bCs/>
          <w:sz w:val="28"/>
          <w:szCs w:val="28"/>
        </w:rPr>
        <w:t>TEKLİF MEKTUBU-</w:t>
      </w:r>
      <w:r w:rsidR="00B03758" w:rsidRPr="00312472">
        <w:rPr>
          <w:rFonts w:ascii="Cambria" w:hAnsi="Cambria"/>
          <w:bCs/>
          <w:sz w:val="28"/>
          <w:szCs w:val="28"/>
        </w:rPr>
        <w:t>PROFORMA FATURA</w:t>
      </w:r>
      <w:r w:rsidR="004C7101">
        <w:rPr>
          <w:rFonts w:ascii="Cambria" w:hAnsi="Cambria"/>
          <w:bCs/>
          <w:sz w:val="28"/>
          <w:szCs w:val="28"/>
        </w:rPr>
        <w:t xml:space="preserve"> ÖRNEĞİ</w:t>
      </w:r>
    </w:p>
    <w:p w:rsidR="00B03758" w:rsidRPr="000F4F92" w:rsidRDefault="00B03758" w:rsidP="00B03758">
      <w:pPr>
        <w:ind w:left="-142" w:right="-853"/>
        <w:jc w:val="both"/>
        <w:rPr>
          <w:rFonts w:ascii="Constantia" w:hAnsi="Constantia"/>
          <w:b/>
          <w:bCs/>
          <w:sz w:val="20"/>
          <w:lang w:val="tr-TR"/>
        </w:rPr>
      </w:pPr>
    </w:p>
    <w:p w:rsidR="00B03758" w:rsidRPr="000154AB" w:rsidRDefault="00B03758" w:rsidP="00B03758">
      <w:pPr>
        <w:tabs>
          <w:tab w:val="left" w:pos="1549"/>
        </w:tabs>
        <w:rPr>
          <w:rFonts w:ascii="Cambria" w:hAnsi="Cambria"/>
          <w:b/>
          <w:lang w:val="tr-TR"/>
        </w:rPr>
      </w:pPr>
      <w:r w:rsidRPr="000154AB">
        <w:rPr>
          <w:rFonts w:ascii="Cambria" w:hAnsi="Cambria"/>
          <w:b/>
          <w:lang w:val="tr-TR"/>
        </w:rPr>
        <w:t>Teklif Sunana Ait Bilgiler:</w:t>
      </w:r>
    </w:p>
    <w:p w:rsidR="00B03758" w:rsidRPr="000F4F92" w:rsidRDefault="00B03758" w:rsidP="00B03758">
      <w:pPr>
        <w:tabs>
          <w:tab w:val="left" w:pos="1549"/>
        </w:tabs>
        <w:rPr>
          <w:lang w:val="tr-TR"/>
        </w:rPr>
      </w:pPr>
    </w:p>
    <w:tbl>
      <w:tblPr>
        <w:tblW w:w="935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5812"/>
      </w:tblGrid>
      <w:tr w:rsidR="00B03758" w:rsidRPr="000154AB" w:rsidTr="000823A9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758" w:rsidRPr="005004EF" w:rsidRDefault="00B03758" w:rsidP="00C650F8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 xml:space="preserve">Kurum/Kuruluş/İşletme Adı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58" w:rsidRPr="000154AB" w:rsidRDefault="00B03758" w:rsidP="00C650F8">
            <w:pPr>
              <w:rPr>
                <w:rFonts w:ascii="Cambria" w:hAnsi="Cambria"/>
                <w:lang w:val="tr-TR"/>
              </w:rPr>
            </w:pPr>
          </w:p>
        </w:tc>
      </w:tr>
      <w:tr w:rsidR="00B03758" w:rsidRPr="000154AB" w:rsidTr="000823A9">
        <w:trPr>
          <w:trHeight w:val="3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758" w:rsidRPr="005004EF" w:rsidRDefault="00B03758" w:rsidP="00C650F8">
            <w:pPr>
              <w:rPr>
                <w:rFonts w:ascii="Cambria" w:hAnsi="Cambria"/>
                <w:color w:val="000000"/>
                <w:lang w:val="tr-TR"/>
              </w:rPr>
            </w:pPr>
            <w:r w:rsidRPr="005004EF">
              <w:rPr>
                <w:rFonts w:ascii="Cambria" w:hAnsi="Cambria"/>
                <w:color w:val="000000"/>
                <w:lang w:val="tr-TR"/>
              </w:rPr>
              <w:t>T.C. Kimlik No/Vergi Kimlik No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58" w:rsidRPr="000154AB" w:rsidRDefault="00B03758" w:rsidP="00C650F8">
            <w:pPr>
              <w:rPr>
                <w:rFonts w:ascii="Cambria" w:hAnsi="Cambria"/>
                <w:color w:val="000000"/>
                <w:lang w:val="tr-TR"/>
              </w:rPr>
            </w:pPr>
          </w:p>
        </w:tc>
      </w:tr>
      <w:tr w:rsidR="00B03758" w:rsidRPr="000154AB" w:rsidTr="000823A9">
        <w:trPr>
          <w:trHeight w:val="3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758" w:rsidRPr="005004EF" w:rsidRDefault="00B03758" w:rsidP="00C650F8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Telefon No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58" w:rsidRPr="000154AB" w:rsidRDefault="00B03758" w:rsidP="00C650F8">
            <w:pPr>
              <w:rPr>
                <w:rFonts w:ascii="Cambria" w:hAnsi="Cambria"/>
                <w:lang w:val="tr-TR"/>
              </w:rPr>
            </w:pPr>
          </w:p>
        </w:tc>
      </w:tr>
      <w:tr w:rsidR="00B03758" w:rsidRPr="000154AB" w:rsidTr="000823A9">
        <w:trPr>
          <w:trHeight w:val="3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758" w:rsidRPr="005004EF" w:rsidRDefault="00B03758" w:rsidP="00C650F8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Bildirime Esas Faks No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58" w:rsidRPr="000154AB" w:rsidRDefault="00B03758" w:rsidP="00C650F8">
            <w:pPr>
              <w:rPr>
                <w:rFonts w:ascii="Cambria" w:hAnsi="Cambria"/>
                <w:lang w:val="tr-TR"/>
              </w:rPr>
            </w:pPr>
          </w:p>
        </w:tc>
      </w:tr>
      <w:tr w:rsidR="00B03758" w:rsidRPr="000154AB" w:rsidTr="000823A9">
        <w:trPr>
          <w:trHeight w:val="3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758" w:rsidRPr="005004EF" w:rsidRDefault="00B03758" w:rsidP="00C650F8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Tebligata Esas Adres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58" w:rsidRPr="000154AB" w:rsidRDefault="00B03758" w:rsidP="00C650F8">
            <w:pPr>
              <w:rPr>
                <w:rFonts w:ascii="Cambria" w:hAnsi="Cambria"/>
                <w:lang w:val="tr-TR"/>
              </w:rPr>
            </w:pPr>
          </w:p>
        </w:tc>
      </w:tr>
    </w:tbl>
    <w:p w:rsidR="00B03758" w:rsidRPr="000F4F92" w:rsidRDefault="00B03758" w:rsidP="00B03758">
      <w:pPr>
        <w:ind w:left="-142" w:right="-853"/>
        <w:rPr>
          <w:b/>
          <w:bCs/>
          <w:lang w:val="tr-TR"/>
        </w:rPr>
      </w:pPr>
    </w:p>
    <w:p w:rsidR="00B03758" w:rsidRPr="000F4F92" w:rsidRDefault="00B03758" w:rsidP="00B03758">
      <w:pPr>
        <w:pStyle w:val="Balk2"/>
        <w:ind w:left="-142" w:right="-853"/>
        <w:jc w:val="left"/>
        <w:rPr>
          <w:rFonts w:ascii="Times New Roman" w:hAnsi="Times New Roman"/>
          <w:bCs/>
          <w:sz w:val="22"/>
          <w:szCs w:val="22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"/>
        <w:gridCol w:w="3540"/>
        <w:gridCol w:w="709"/>
        <w:gridCol w:w="2268"/>
        <w:gridCol w:w="2268"/>
      </w:tblGrid>
      <w:tr w:rsidR="00576619" w:rsidRPr="00771577" w:rsidTr="00E76113">
        <w:trPr>
          <w:trHeight w:val="5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6619" w:rsidRPr="00771577" w:rsidRDefault="00E76113" w:rsidP="00E76113">
            <w:pPr>
              <w:ind w:left="-354" w:right="-389"/>
              <w:jc w:val="center"/>
              <w:rPr>
                <w:rFonts w:ascii="Cambria" w:hAnsi="Cambria"/>
                <w:b/>
                <w:bCs/>
                <w:lang w:val="tr-TR"/>
              </w:rPr>
            </w:pPr>
            <w:r w:rsidRPr="00771577">
              <w:rPr>
                <w:rFonts w:ascii="Cambria" w:hAnsi="Cambria"/>
                <w:b/>
                <w:bCs/>
                <w:lang w:val="tr-TR"/>
              </w:rPr>
              <w:t>No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6619" w:rsidRPr="00771577" w:rsidRDefault="00576619" w:rsidP="00E76113">
            <w:pPr>
              <w:ind w:left="-1066" w:right="-853"/>
              <w:jc w:val="center"/>
              <w:rPr>
                <w:rFonts w:ascii="Cambria" w:hAnsi="Cambria"/>
                <w:b/>
                <w:bCs/>
                <w:lang w:val="tr-TR"/>
              </w:rPr>
            </w:pPr>
            <w:r w:rsidRPr="00771577">
              <w:rPr>
                <w:rFonts w:ascii="Cambria" w:hAnsi="Cambria"/>
                <w:b/>
                <w:bCs/>
                <w:lang w:val="tr-TR"/>
              </w:rPr>
              <w:t>Hizmetin/İşin Özellikleri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6619" w:rsidRPr="00771577" w:rsidRDefault="00576619" w:rsidP="00E76113">
            <w:pPr>
              <w:ind w:left="-920" w:right="-853"/>
              <w:jc w:val="center"/>
              <w:rPr>
                <w:rFonts w:ascii="Cambria" w:hAnsi="Cambria"/>
                <w:b/>
                <w:bCs/>
                <w:lang w:val="tr-TR"/>
              </w:rPr>
            </w:pPr>
            <w:r w:rsidRPr="00771577">
              <w:rPr>
                <w:rFonts w:ascii="Cambria" w:hAnsi="Cambria"/>
                <w:b/>
                <w:bCs/>
                <w:lang w:val="tr-TR"/>
              </w:rPr>
              <w:t>Adet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6619" w:rsidRPr="00771577" w:rsidRDefault="00576619" w:rsidP="00E76113">
            <w:pPr>
              <w:ind w:left="-920" w:right="-853"/>
              <w:jc w:val="center"/>
              <w:rPr>
                <w:rFonts w:ascii="Cambria" w:hAnsi="Cambria"/>
                <w:b/>
                <w:bCs/>
                <w:lang w:val="tr-TR"/>
              </w:rPr>
            </w:pPr>
            <w:r w:rsidRPr="00771577">
              <w:rPr>
                <w:rFonts w:ascii="Cambria" w:hAnsi="Cambria"/>
                <w:b/>
                <w:bCs/>
                <w:lang w:val="tr-TR"/>
              </w:rPr>
              <w:t>Birim Fiyat (TL)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6619" w:rsidRPr="00771577" w:rsidRDefault="00E76113" w:rsidP="00E76113">
            <w:pPr>
              <w:ind w:left="-142" w:right="-853"/>
              <w:rPr>
                <w:rFonts w:ascii="Cambria" w:hAnsi="Cambria"/>
                <w:b/>
                <w:bCs/>
                <w:lang w:val="tr-TR"/>
              </w:rPr>
            </w:pPr>
            <w:r w:rsidRPr="00771577">
              <w:rPr>
                <w:rFonts w:ascii="Cambria" w:hAnsi="Cambria"/>
                <w:b/>
                <w:bCs/>
                <w:lang w:val="tr-TR"/>
              </w:rPr>
              <w:t xml:space="preserve">      </w:t>
            </w:r>
            <w:r w:rsidR="00576619" w:rsidRPr="00771577">
              <w:rPr>
                <w:rFonts w:ascii="Cambria" w:hAnsi="Cambria"/>
                <w:b/>
                <w:bCs/>
                <w:lang w:val="tr-TR"/>
              </w:rPr>
              <w:t>Toplam Tutar</w:t>
            </w:r>
          </w:p>
        </w:tc>
      </w:tr>
      <w:tr w:rsidR="00576619" w:rsidRPr="00771577" w:rsidTr="00576619">
        <w:trPr>
          <w:trHeight w:val="5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19" w:rsidRPr="00771577" w:rsidRDefault="00576619" w:rsidP="00C650F8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19" w:rsidRPr="00771577" w:rsidRDefault="00576619" w:rsidP="00C650F8">
            <w:pPr>
              <w:ind w:left="71"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19" w:rsidRPr="00771577" w:rsidRDefault="00576619" w:rsidP="00C650F8">
            <w:pPr>
              <w:ind w:left="71"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19" w:rsidRPr="00771577" w:rsidRDefault="00576619" w:rsidP="00C650F8">
            <w:pPr>
              <w:ind w:left="71" w:right="-853" w:hanging="21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19" w:rsidRPr="00771577" w:rsidRDefault="00576619" w:rsidP="00C650F8">
            <w:pPr>
              <w:ind w:left="71"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</w:tr>
      <w:tr w:rsidR="00576619" w:rsidRPr="00771577" w:rsidTr="00576619">
        <w:trPr>
          <w:trHeight w:val="5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19" w:rsidRPr="00771577" w:rsidRDefault="00576619" w:rsidP="00C650F8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19" w:rsidRPr="00771577" w:rsidRDefault="00576619" w:rsidP="00C650F8">
            <w:pPr>
              <w:ind w:left="71"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19" w:rsidRPr="00771577" w:rsidRDefault="00576619" w:rsidP="00C650F8">
            <w:pPr>
              <w:ind w:left="71"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19" w:rsidRPr="00771577" w:rsidRDefault="00576619" w:rsidP="00C650F8">
            <w:pPr>
              <w:ind w:left="71" w:right="-853" w:hanging="21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19" w:rsidRPr="00771577" w:rsidRDefault="00576619" w:rsidP="00C650F8">
            <w:pPr>
              <w:ind w:left="71"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</w:tr>
      <w:tr w:rsidR="00576619" w:rsidRPr="00771577" w:rsidTr="00576619">
        <w:trPr>
          <w:trHeight w:val="5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19" w:rsidRPr="00771577" w:rsidRDefault="00576619" w:rsidP="00C650F8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19" w:rsidRPr="00771577" w:rsidRDefault="00576619" w:rsidP="00C650F8">
            <w:pPr>
              <w:ind w:left="71"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19" w:rsidRPr="00771577" w:rsidRDefault="00576619" w:rsidP="00C650F8">
            <w:pPr>
              <w:ind w:left="71"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19" w:rsidRPr="00771577" w:rsidRDefault="00576619" w:rsidP="00C650F8">
            <w:pPr>
              <w:ind w:left="71" w:right="-853" w:hanging="21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19" w:rsidRPr="00771577" w:rsidRDefault="00576619" w:rsidP="00C650F8">
            <w:pPr>
              <w:ind w:left="71"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0823A9" w:rsidRPr="00771577" w:rsidRDefault="000823A9" w:rsidP="000823A9">
      <w:pPr>
        <w:ind w:left="-142" w:right="-853"/>
        <w:rPr>
          <w:rFonts w:ascii="Cambria" w:hAnsi="Cambria"/>
          <w:b/>
          <w:bCs/>
          <w:lang w:val="tr-TR"/>
        </w:rPr>
      </w:pPr>
    </w:p>
    <w:tbl>
      <w:tblPr>
        <w:tblW w:w="4523" w:type="dxa"/>
        <w:tblInd w:w="4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1"/>
        <w:gridCol w:w="2262"/>
      </w:tblGrid>
      <w:tr w:rsidR="000823A9" w:rsidRPr="00771577" w:rsidTr="00C650F8">
        <w:trPr>
          <w:trHeight w:val="448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823A9" w:rsidRPr="00771577" w:rsidRDefault="000823A9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  <w:r w:rsidRPr="00771577">
              <w:rPr>
                <w:rFonts w:ascii="Cambria" w:hAnsi="Cambria"/>
                <w:b/>
                <w:bCs/>
                <w:lang w:val="tr-TR"/>
              </w:rPr>
              <w:t>Ara Toplam (TL)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A9" w:rsidRPr="00771577" w:rsidRDefault="000823A9" w:rsidP="00C650F8">
            <w:pPr>
              <w:ind w:left="79"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</w:tr>
      <w:tr w:rsidR="000823A9" w:rsidRPr="00771577" w:rsidTr="00150CD1">
        <w:trPr>
          <w:trHeight w:val="384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823A9" w:rsidRPr="00771577" w:rsidRDefault="00150CD1" w:rsidP="00C650F8">
            <w:pPr>
              <w:ind w:right="-77"/>
              <w:rPr>
                <w:rFonts w:ascii="Cambria" w:hAnsi="Cambria"/>
                <w:b/>
                <w:bCs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>KDV (TL)</w:t>
            </w:r>
            <w:bookmarkStart w:id="0" w:name="_GoBack"/>
            <w:bookmarkEnd w:id="0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A9" w:rsidRPr="00771577" w:rsidRDefault="000823A9" w:rsidP="00C650F8">
            <w:pPr>
              <w:ind w:left="79"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r w:rsidRPr="00771577">
              <w:rPr>
                <w:rFonts w:ascii="Cambria" w:hAnsi="Cambria"/>
                <w:b/>
                <w:bCs/>
                <w:lang w:val="tr-TR"/>
              </w:rPr>
              <w:t xml:space="preserve"> </w:t>
            </w:r>
          </w:p>
        </w:tc>
      </w:tr>
      <w:tr w:rsidR="00150CD1" w:rsidRPr="00771577" w:rsidTr="00150CD1">
        <w:trPr>
          <w:trHeight w:val="701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50CD1" w:rsidRDefault="00150CD1" w:rsidP="00150CD1">
            <w:pPr>
              <w:ind w:right="-77"/>
              <w:rPr>
                <w:rFonts w:ascii="Cambria" w:hAnsi="Cambria"/>
                <w:b/>
                <w:bCs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(KDV </w:t>
            </w:r>
            <w:proofErr w:type="gramStart"/>
            <w:r>
              <w:rPr>
                <w:rFonts w:ascii="Cambria" w:hAnsi="Cambria"/>
                <w:b/>
                <w:bCs/>
                <w:lang w:val="tr-TR"/>
              </w:rPr>
              <w:t>Dahil</w:t>
            </w:r>
            <w:proofErr w:type="gramEnd"/>
            <w:r>
              <w:rPr>
                <w:rFonts w:ascii="Cambria" w:hAnsi="Cambria"/>
                <w:b/>
                <w:bCs/>
                <w:lang w:val="tr-TR"/>
              </w:rPr>
              <w:t>)</w:t>
            </w:r>
          </w:p>
          <w:p w:rsidR="00150CD1" w:rsidRDefault="00150CD1" w:rsidP="00150CD1">
            <w:pPr>
              <w:ind w:right="-77"/>
              <w:rPr>
                <w:rFonts w:ascii="Cambria" w:hAnsi="Cambria"/>
                <w:b/>
                <w:bCs/>
                <w:lang w:val="tr-TR"/>
              </w:rPr>
            </w:pPr>
            <w:r w:rsidRPr="00771577">
              <w:rPr>
                <w:rFonts w:ascii="Cambria" w:hAnsi="Cambria"/>
                <w:b/>
                <w:bCs/>
                <w:lang w:val="tr-TR"/>
              </w:rPr>
              <w:t>Toplam (TL)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D1" w:rsidRPr="00771577" w:rsidRDefault="00150CD1" w:rsidP="00C650F8">
            <w:pPr>
              <w:ind w:left="79"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0823A9" w:rsidRDefault="000823A9" w:rsidP="000823A9">
      <w:pPr>
        <w:ind w:left="-142" w:right="-853"/>
        <w:rPr>
          <w:b/>
          <w:bCs/>
          <w:lang w:val="tr-TR"/>
        </w:rPr>
      </w:pPr>
    </w:p>
    <w:p w:rsidR="000823A9" w:rsidRDefault="000823A9" w:rsidP="000823A9">
      <w:pPr>
        <w:ind w:left="-142" w:right="-853"/>
        <w:rPr>
          <w:b/>
          <w:bCs/>
          <w:lang w:val="tr-TR"/>
        </w:rPr>
      </w:pPr>
    </w:p>
    <w:p w:rsidR="000823A9" w:rsidRPr="0003698D" w:rsidRDefault="000823A9" w:rsidP="000823A9">
      <w:pPr>
        <w:ind w:left="-142" w:right="-853"/>
        <w:rPr>
          <w:rFonts w:ascii="Cambria" w:hAnsi="Cambria"/>
          <w:b/>
          <w:bCs/>
          <w:lang w:val="tr-TR"/>
        </w:rPr>
      </w:pPr>
      <w:r w:rsidRPr="0003698D">
        <w:rPr>
          <w:rFonts w:ascii="Cambria" w:hAnsi="Cambria"/>
          <w:b/>
          <w:bCs/>
          <w:lang w:val="tr-TR"/>
        </w:rPr>
        <w:t>Açıklamalar:</w:t>
      </w:r>
      <w:r w:rsidRPr="0003698D">
        <w:rPr>
          <w:rFonts w:ascii="Cambria" w:hAnsi="Cambria"/>
          <w:b/>
          <w:bCs/>
          <w:lang w:val="tr-TR"/>
        </w:rPr>
        <w:tab/>
      </w:r>
      <w:r w:rsidRPr="0003698D">
        <w:rPr>
          <w:rFonts w:ascii="Cambria" w:hAnsi="Cambria"/>
          <w:b/>
          <w:bCs/>
          <w:lang w:val="tr-TR"/>
        </w:rPr>
        <w:tab/>
      </w:r>
      <w:r w:rsidRPr="0003698D">
        <w:rPr>
          <w:rFonts w:ascii="Cambria" w:hAnsi="Cambria"/>
          <w:b/>
          <w:bCs/>
          <w:lang w:val="tr-TR"/>
        </w:rPr>
        <w:tab/>
      </w:r>
      <w:r w:rsidRPr="0003698D">
        <w:rPr>
          <w:rFonts w:ascii="Cambria" w:hAnsi="Cambria"/>
          <w:b/>
          <w:bCs/>
          <w:lang w:val="tr-TR"/>
        </w:rPr>
        <w:tab/>
      </w:r>
      <w:r w:rsidRPr="0003698D">
        <w:rPr>
          <w:rFonts w:ascii="Cambria" w:hAnsi="Cambria"/>
          <w:b/>
          <w:bCs/>
          <w:lang w:val="tr-TR"/>
        </w:rPr>
        <w:tab/>
      </w:r>
      <w:r w:rsidRPr="0003698D">
        <w:rPr>
          <w:rFonts w:ascii="Cambria" w:hAnsi="Cambria"/>
          <w:b/>
          <w:bCs/>
          <w:lang w:val="tr-TR"/>
        </w:rPr>
        <w:tab/>
      </w:r>
    </w:p>
    <w:p w:rsidR="000823A9" w:rsidRPr="0003698D" w:rsidRDefault="000823A9" w:rsidP="000823A9">
      <w:pPr>
        <w:ind w:left="-142" w:right="-853"/>
        <w:rPr>
          <w:rFonts w:ascii="Cambria" w:hAnsi="Cambria"/>
          <w:b/>
          <w:bCs/>
          <w:lang w:val="tr-TR"/>
        </w:rPr>
      </w:pP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7"/>
      </w:tblGrid>
      <w:tr w:rsidR="000823A9" w:rsidRPr="00C650F8" w:rsidTr="00C650F8">
        <w:tc>
          <w:tcPr>
            <w:tcW w:w="9464" w:type="dxa"/>
          </w:tcPr>
          <w:p w:rsidR="000823A9" w:rsidRPr="00C650F8" w:rsidRDefault="000823A9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  <w:p w:rsidR="006C73D4" w:rsidRPr="00C650F8" w:rsidRDefault="006C73D4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  <w:p w:rsidR="000823A9" w:rsidRPr="00C650F8" w:rsidRDefault="000823A9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  <w:p w:rsidR="000823A9" w:rsidRPr="00C650F8" w:rsidRDefault="000823A9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0823A9" w:rsidRPr="0003698D" w:rsidRDefault="000823A9" w:rsidP="000823A9">
      <w:pPr>
        <w:tabs>
          <w:tab w:val="left" w:pos="1549"/>
        </w:tabs>
        <w:ind w:left="7938"/>
        <w:outlineLvl w:val="0"/>
        <w:rPr>
          <w:rFonts w:ascii="Cambria" w:hAnsi="Cambria"/>
          <w:b/>
          <w:bCs/>
          <w:lang w:val="tr-TR"/>
        </w:rPr>
      </w:pPr>
    </w:p>
    <w:p w:rsidR="000823A9" w:rsidRDefault="000823A9" w:rsidP="000823A9">
      <w:pPr>
        <w:tabs>
          <w:tab w:val="left" w:pos="1549"/>
        </w:tabs>
        <w:ind w:left="7938"/>
        <w:outlineLvl w:val="0"/>
        <w:rPr>
          <w:b/>
          <w:bCs/>
          <w:lang w:val="tr-TR"/>
        </w:rPr>
      </w:pPr>
    </w:p>
    <w:p w:rsidR="00375EDA" w:rsidRDefault="00375EDA" w:rsidP="009A2C9D">
      <w:pPr>
        <w:tabs>
          <w:tab w:val="left" w:pos="1549"/>
        </w:tabs>
        <w:ind w:left="7655"/>
        <w:outlineLvl w:val="0"/>
        <w:rPr>
          <w:rFonts w:ascii="Cambria" w:hAnsi="Cambria"/>
          <w:b/>
          <w:bCs/>
          <w:lang w:val="tr-TR"/>
        </w:rPr>
      </w:pPr>
    </w:p>
    <w:p w:rsidR="00375EDA" w:rsidRPr="00C472E5" w:rsidRDefault="00375EDA" w:rsidP="00375EDA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 w:rsidRPr="00C472E5">
        <w:rPr>
          <w:rFonts w:ascii="Cambria" w:hAnsi="Cambria"/>
          <w:b/>
          <w:bCs/>
          <w:lang w:val="tr-TR"/>
        </w:rPr>
        <w:t>[</w:t>
      </w:r>
      <w:r>
        <w:rPr>
          <w:rFonts w:ascii="Cambria" w:hAnsi="Cambria"/>
          <w:b/>
          <w:bCs/>
          <w:lang w:val="tr-TR"/>
        </w:rPr>
        <w:t xml:space="preserve">Teklif sunan firmaya ait </w:t>
      </w:r>
      <w:r w:rsidRPr="00C472E5">
        <w:rPr>
          <w:rFonts w:ascii="Cambria" w:hAnsi="Cambria"/>
          <w:b/>
          <w:bCs/>
          <w:lang w:val="tr-TR"/>
        </w:rPr>
        <w:t>İmza-Kaşe]</w:t>
      </w:r>
    </w:p>
    <w:p w:rsidR="00375EDA" w:rsidRDefault="00375EDA" w:rsidP="00375EDA">
      <w:pPr>
        <w:tabs>
          <w:tab w:val="left" w:pos="1549"/>
        </w:tabs>
        <w:ind w:left="7938"/>
        <w:outlineLvl w:val="0"/>
        <w:rPr>
          <w:rFonts w:ascii="Cambria" w:hAnsi="Cambria"/>
          <w:b/>
          <w:bCs/>
          <w:lang w:val="tr-TR"/>
        </w:rPr>
      </w:pPr>
    </w:p>
    <w:p w:rsidR="00375EDA" w:rsidRDefault="00375EDA" w:rsidP="00375EDA">
      <w:pPr>
        <w:tabs>
          <w:tab w:val="left" w:pos="1549"/>
        </w:tabs>
        <w:ind w:left="7938"/>
        <w:outlineLvl w:val="0"/>
        <w:rPr>
          <w:rFonts w:ascii="Cambria" w:hAnsi="Cambria"/>
          <w:b/>
          <w:bCs/>
          <w:lang w:val="tr-TR"/>
        </w:rPr>
      </w:pPr>
    </w:p>
    <w:p w:rsidR="00375EDA" w:rsidRDefault="00375EDA" w:rsidP="00375EDA">
      <w:pPr>
        <w:tabs>
          <w:tab w:val="left" w:pos="1549"/>
        </w:tabs>
        <w:ind w:left="7938"/>
        <w:outlineLvl w:val="0"/>
        <w:rPr>
          <w:rFonts w:ascii="Cambria" w:hAnsi="Cambria"/>
          <w:b/>
          <w:bCs/>
          <w:lang w:val="tr-TR"/>
        </w:rPr>
      </w:pPr>
    </w:p>
    <w:p w:rsidR="00375EDA" w:rsidRDefault="00375EDA" w:rsidP="00375EDA">
      <w:pPr>
        <w:tabs>
          <w:tab w:val="left" w:pos="1549"/>
        </w:tabs>
        <w:ind w:left="7938"/>
        <w:outlineLvl w:val="0"/>
        <w:rPr>
          <w:rFonts w:ascii="Cambria" w:hAnsi="Cambria"/>
          <w:b/>
          <w:bCs/>
          <w:lang w:val="tr-TR"/>
        </w:rPr>
      </w:pPr>
    </w:p>
    <w:p w:rsidR="00375EDA" w:rsidRDefault="00375EDA" w:rsidP="00375EDA">
      <w:pPr>
        <w:tabs>
          <w:tab w:val="left" w:pos="1549"/>
        </w:tabs>
        <w:ind w:left="7938"/>
        <w:outlineLvl w:val="0"/>
        <w:rPr>
          <w:rFonts w:ascii="Cambria" w:hAnsi="Cambria"/>
          <w:b/>
          <w:bCs/>
          <w:lang w:val="tr-TR"/>
        </w:rPr>
      </w:pPr>
    </w:p>
    <w:p w:rsidR="00375EDA" w:rsidRDefault="00375EDA" w:rsidP="00375EDA">
      <w:pPr>
        <w:tabs>
          <w:tab w:val="left" w:pos="1549"/>
        </w:tabs>
        <w:ind w:left="7938"/>
        <w:outlineLvl w:val="0"/>
        <w:rPr>
          <w:rFonts w:ascii="Cambria" w:hAnsi="Cambria"/>
          <w:b/>
          <w:bCs/>
          <w:lang w:val="tr-TR"/>
        </w:rPr>
      </w:pPr>
    </w:p>
    <w:p w:rsidR="00375EDA" w:rsidRDefault="00375EDA" w:rsidP="00375EDA">
      <w:pPr>
        <w:tabs>
          <w:tab w:val="left" w:pos="1549"/>
        </w:tabs>
        <w:ind w:left="7938"/>
        <w:outlineLvl w:val="0"/>
        <w:rPr>
          <w:rFonts w:ascii="Cambria" w:hAnsi="Cambria"/>
          <w:b/>
          <w:bCs/>
          <w:lang w:val="tr-TR"/>
        </w:rPr>
      </w:pPr>
    </w:p>
    <w:p w:rsidR="00375EDA" w:rsidRDefault="00375EDA" w:rsidP="00375EDA">
      <w:pPr>
        <w:ind w:left="-142" w:right="-853"/>
        <w:jc w:val="right"/>
        <w:rPr>
          <w:b/>
          <w:bCs/>
          <w:lang w:val="tr-TR"/>
        </w:rPr>
      </w:pPr>
    </w:p>
    <w:p w:rsidR="00375EDA" w:rsidRDefault="00375EDA" w:rsidP="00375EDA">
      <w:pPr>
        <w:ind w:left="-142" w:right="-853"/>
        <w:jc w:val="right"/>
        <w:rPr>
          <w:b/>
          <w:bCs/>
          <w:lang w:val="tr-TR"/>
        </w:rPr>
      </w:pPr>
    </w:p>
    <w:p w:rsidR="000F4F92" w:rsidRPr="000F4F92" w:rsidRDefault="00375EDA" w:rsidP="00375EDA">
      <w:pPr>
        <w:ind w:left="-142" w:right="-853"/>
        <w:jc w:val="right"/>
        <w:rPr>
          <w:b/>
          <w:bCs/>
          <w:i/>
          <w:iCs/>
          <w:color w:val="4F81BD"/>
          <w:lang w:val="tr-TR"/>
        </w:rPr>
      </w:pPr>
      <w:r w:rsidRPr="00375EDA">
        <w:rPr>
          <w:bCs/>
          <w:lang w:val="tr-TR"/>
        </w:rPr>
        <w:t>Teklifin ilgili olduğu bütçe kalem(</w:t>
      </w:r>
      <w:proofErr w:type="spellStart"/>
      <w:r w:rsidRPr="00375EDA">
        <w:rPr>
          <w:bCs/>
          <w:lang w:val="tr-TR"/>
        </w:rPr>
        <w:t>ler</w:t>
      </w:r>
      <w:proofErr w:type="spellEnd"/>
      <w:r w:rsidRPr="00375EDA">
        <w:rPr>
          <w:bCs/>
          <w:lang w:val="tr-TR"/>
        </w:rPr>
        <w:t>)ini buraya yazınız</w:t>
      </w:r>
      <w:r>
        <w:rPr>
          <w:rStyle w:val="DipnotBavurusu"/>
          <w:b/>
          <w:bCs/>
          <w:lang w:val="tr-TR"/>
        </w:rPr>
        <w:footnoteReference w:id="1"/>
      </w:r>
      <w:r>
        <w:rPr>
          <w:b/>
          <w:bCs/>
          <w:lang w:val="tr-TR"/>
        </w:rPr>
        <w:t xml:space="preserve">: </w:t>
      </w:r>
      <w:proofErr w:type="gramStart"/>
      <w:r>
        <w:rPr>
          <w:b/>
          <w:bCs/>
          <w:lang w:val="tr-TR"/>
        </w:rPr>
        <w:t>..……………</w:t>
      </w:r>
      <w:proofErr w:type="gramEnd"/>
    </w:p>
    <w:sectPr w:rsidR="000F4F92" w:rsidRPr="000F4F92" w:rsidSect="00C649F0">
      <w:headerReference w:type="default" r:id="rId8"/>
      <w:pgSz w:w="11906" w:h="16838"/>
      <w:pgMar w:top="1134" w:right="1274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797" w:rsidRDefault="00DE1797" w:rsidP="008A443C">
      <w:r>
        <w:separator/>
      </w:r>
    </w:p>
  </w:endnote>
  <w:endnote w:type="continuationSeparator" w:id="0">
    <w:p w:rsidR="00DE1797" w:rsidRDefault="00DE1797" w:rsidP="008A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797" w:rsidRDefault="00DE1797" w:rsidP="008A443C">
      <w:r>
        <w:separator/>
      </w:r>
    </w:p>
  </w:footnote>
  <w:footnote w:type="continuationSeparator" w:id="0">
    <w:p w:rsidR="00DE1797" w:rsidRDefault="00DE1797" w:rsidP="008A443C">
      <w:r>
        <w:continuationSeparator/>
      </w:r>
    </w:p>
  </w:footnote>
  <w:footnote w:id="1">
    <w:p w:rsidR="00375EDA" w:rsidRPr="00375EDA" w:rsidRDefault="00375EDA" w:rsidP="00375EDA">
      <w:pPr>
        <w:pStyle w:val="DipnotMetni"/>
        <w:jc w:val="both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proofErr w:type="spellStart"/>
      <w:r w:rsidRPr="00375EDA">
        <w:rPr>
          <w:b/>
        </w:rPr>
        <w:t>Başvuran</w:t>
      </w:r>
      <w:proofErr w:type="spellEnd"/>
      <w:r w:rsidRPr="00375EDA">
        <w:rPr>
          <w:b/>
        </w:rPr>
        <w:t xml:space="preserve"> </w:t>
      </w:r>
      <w:proofErr w:type="spellStart"/>
      <w:r w:rsidRPr="00375EDA">
        <w:rPr>
          <w:b/>
        </w:rPr>
        <w:t>kurum</w:t>
      </w:r>
      <w:proofErr w:type="spellEnd"/>
      <w:r w:rsidRPr="00375EDA">
        <w:rPr>
          <w:b/>
        </w:rPr>
        <w:t>/</w:t>
      </w:r>
      <w:proofErr w:type="spellStart"/>
      <w:r w:rsidRPr="00375EDA">
        <w:rPr>
          <w:b/>
        </w:rPr>
        <w:t>kuruluş</w:t>
      </w:r>
      <w:proofErr w:type="spellEnd"/>
      <w:r w:rsidRPr="00375EDA">
        <w:rPr>
          <w:b/>
        </w:rPr>
        <w:t xml:space="preserve"> </w:t>
      </w:r>
      <w:proofErr w:type="spellStart"/>
      <w:r w:rsidRPr="00375EDA">
        <w:rPr>
          <w:b/>
        </w:rPr>
        <w:t>tarafından</w:t>
      </w:r>
      <w:proofErr w:type="spellEnd"/>
      <w:r>
        <w:t xml:space="preserve"> </w:t>
      </w:r>
      <w:proofErr w:type="spellStart"/>
      <w:r>
        <w:t>Ajansa</w:t>
      </w:r>
      <w:proofErr w:type="spellEnd"/>
      <w:r>
        <w:t xml:space="preserve"> </w:t>
      </w:r>
      <w:proofErr w:type="spellStart"/>
      <w:r>
        <w:t>sunulan</w:t>
      </w:r>
      <w:proofErr w:type="spellEnd"/>
      <w:r>
        <w:t xml:space="preserve"> </w:t>
      </w:r>
      <w:proofErr w:type="spellStart"/>
      <w:r>
        <w:t>bütçedeki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kalem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>/</w:t>
      </w:r>
      <w:proofErr w:type="spellStart"/>
      <w:r>
        <w:t>numaraları</w:t>
      </w:r>
      <w:proofErr w:type="spellEnd"/>
      <w:r>
        <w:t xml:space="preserve"> </w:t>
      </w:r>
      <w:proofErr w:type="spellStart"/>
      <w:r>
        <w:t>yazılacaktır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547" w:rsidRPr="006C3BE5" w:rsidRDefault="00406870" w:rsidP="00406870">
    <w:pPr>
      <w:pStyle w:val="stBilgi"/>
      <w:rPr>
        <w:rFonts w:ascii="Cambria" w:hAnsi="Cambria"/>
        <w:color w:val="000000"/>
        <w:lang w:val="tr-TR"/>
      </w:rPr>
    </w:pPr>
    <w:r>
      <w:rPr>
        <w:rFonts w:ascii="Cambria" w:hAnsi="Cambria"/>
        <w:color w:val="000000"/>
        <w:lang w:val="tr-TR"/>
      </w:rPr>
      <w:t>Teklif Mektubu-</w:t>
    </w:r>
    <w:r w:rsidR="002045A2" w:rsidRPr="00F20163">
      <w:rPr>
        <w:rFonts w:ascii="Cambria" w:hAnsi="Cambria"/>
        <w:color w:val="000000"/>
        <w:lang w:val="tr-TR"/>
      </w:rPr>
      <w:t>Proforma Fatura Şablonu</w:t>
    </w:r>
    <w:r w:rsidR="00B56416">
      <w:rPr>
        <w:rFonts w:ascii="Cambria" w:hAnsi="Cambria"/>
        <w:color w:val="000000"/>
        <w:lang w:val="tr-TR"/>
      </w:rPr>
      <w:t xml:space="preserve">                         </w:t>
    </w:r>
    <w:r w:rsidR="00375EDA">
      <w:rPr>
        <w:rFonts w:ascii="Cambria" w:hAnsi="Cambria"/>
        <w:color w:val="000000"/>
        <w:lang w:val="tr-TR"/>
      </w:rPr>
      <w:t xml:space="preserve">                         </w:t>
    </w:r>
    <w:r w:rsidR="00F30B74">
      <w:rPr>
        <w:rFonts w:ascii="Cambria" w:hAnsi="Cambria"/>
        <w:color w:val="000000"/>
        <w:lang w:val="tr-TR"/>
      </w:rPr>
      <w:t xml:space="preserve">    </w:t>
    </w:r>
    <w:r w:rsidR="00375EDA">
      <w:rPr>
        <w:rFonts w:ascii="Cambria" w:hAnsi="Cambria"/>
        <w:color w:val="000000"/>
        <w:lang w:val="tr-TR"/>
      </w:rPr>
      <w:t>TR21-1</w:t>
    </w:r>
    <w:r w:rsidR="00834BAC">
      <w:rPr>
        <w:rFonts w:ascii="Cambria" w:hAnsi="Cambria"/>
        <w:color w:val="000000"/>
        <w:lang w:val="tr-TR"/>
      </w:rPr>
      <w:t>8</w:t>
    </w:r>
    <w:r w:rsidR="00CE3C1E">
      <w:rPr>
        <w:rFonts w:ascii="Cambria" w:hAnsi="Cambria"/>
        <w:color w:val="000000"/>
        <w:lang w:val="tr-TR"/>
      </w:rPr>
      <w:t>-</w:t>
    </w:r>
    <w:r w:rsidR="006C3BE5">
      <w:rPr>
        <w:rFonts w:ascii="Cambria" w:hAnsi="Cambria"/>
        <w:color w:val="000000"/>
        <w:lang w:val="tr-TR"/>
      </w:rPr>
      <w:t>FZD</w:t>
    </w:r>
    <w:r w:rsidR="00F30B74">
      <w:rPr>
        <w:rFonts w:ascii="Cambria" w:hAnsi="Cambria"/>
        <w:color w:val="000000"/>
        <w:lang w:val="tr-TR"/>
      </w:rPr>
      <w:t>- EK/1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B21E2"/>
    <w:multiLevelType w:val="singleLevel"/>
    <w:tmpl w:val="1D4A28E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D382CD5"/>
    <w:multiLevelType w:val="hybridMultilevel"/>
    <w:tmpl w:val="A330DEFE"/>
    <w:lvl w:ilvl="0" w:tplc="724C47E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53F4A"/>
    <w:multiLevelType w:val="hybridMultilevel"/>
    <w:tmpl w:val="5AAE4D38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E8"/>
    <w:rsid w:val="00011125"/>
    <w:rsid w:val="000154AB"/>
    <w:rsid w:val="00025A5C"/>
    <w:rsid w:val="00030ED4"/>
    <w:rsid w:val="0003698D"/>
    <w:rsid w:val="00040E56"/>
    <w:rsid w:val="00052FB7"/>
    <w:rsid w:val="000679D6"/>
    <w:rsid w:val="000823A9"/>
    <w:rsid w:val="000C01C1"/>
    <w:rsid w:val="000E33E4"/>
    <w:rsid w:val="000F4F92"/>
    <w:rsid w:val="00150CD1"/>
    <w:rsid w:val="001551E8"/>
    <w:rsid w:val="0016114A"/>
    <w:rsid w:val="00175925"/>
    <w:rsid w:val="00184348"/>
    <w:rsid w:val="00187108"/>
    <w:rsid w:val="001A6FBE"/>
    <w:rsid w:val="001B268C"/>
    <w:rsid w:val="001E64CD"/>
    <w:rsid w:val="002045A2"/>
    <w:rsid w:val="00214A7E"/>
    <w:rsid w:val="00221AA1"/>
    <w:rsid w:val="002274C2"/>
    <w:rsid w:val="00286AE7"/>
    <w:rsid w:val="002929A8"/>
    <w:rsid w:val="002B0556"/>
    <w:rsid w:val="002C258C"/>
    <w:rsid w:val="00311B29"/>
    <w:rsid w:val="00312472"/>
    <w:rsid w:val="00314F6F"/>
    <w:rsid w:val="00324575"/>
    <w:rsid w:val="00357BAD"/>
    <w:rsid w:val="00375EDA"/>
    <w:rsid w:val="00384D5E"/>
    <w:rsid w:val="003D1CCD"/>
    <w:rsid w:val="003D3772"/>
    <w:rsid w:val="00401624"/>
    <w:rsid w:val="00406870"/>
    <w:rsid w:val="00410846"/>
    <w:rsid w:val="00414F6E"/>
    <w:rsid w:val="004171D5"/>
    <w:rsid w:val="00426371"/>
    <w:rsid w:val="00426962"/>
    <w:rsid w:val="004363D9"/>
    <w:rsid w:val="00446720"/>
    <w:rsid w:val="004813C0"/>
    <w:rsid w:val="00490F7C"/>
    <w:rsid w:val="004A4C05"/>
    <w:rsid w:val="004C7101"/>
    <w:rsid w:val="004D1F28"/>
    <w:rsid w:val="004D5749"/>
    <w:rsid w:val="005004EF"/>
    <w:rsid w:val="00512103"/>
    <w:rsid w:val="00544C2E"/>
    <w:rsid w:val="00564B4C"/>
    <w:rsid w:val="00576619"/>
    <w:rsid w:val="005868DC"/>
    <w:rsid w:val="0059404B"/>
    <w:rsid w:val="005B48BB"/>
    <w:rsid w:val="005E3C47"/>
    <w:rsid w:val="005E7F41"/>
    <w:rsid w:val="00623535"/>
    <w:rsid w:val="00624E6E"/>
    <w:rsid w:val="0063375B"/>
    <w:rsid w:val="00695C7E"/>
    <w:rsid w:val="00695CF3"/>
    <w:rsid w:val="006C3BE5"/>
    <w:rsid w:val="006C73D4"/>
    <w:rsid w:val="006F43D5"/>
    <w:rsid w:val="006F5F1C"/>
    <w:rsid w:val="0071311A"/>
    <w:rsid w:val="00757BD3"/>
    <w:rsid w:val="00771577"/>
    <w:rsid w:val="007861C5"/>
    <w:rsid w:val="007A2D16"/>
    <w:rsid w:val="007C15A7"/>
    <w:rsid w:val="007D51D0"/>
    <w:rsid w:val="007E190D"/>
    <w:rsid w:val="00834BAC"/>
    <w:rsid w:val="008420E1"/>
    <w:rsid w:val="0085719E"/>
    <w:rsid w:val="008A443C"/>
    <w:rsid w:val="008D0642"/>
    <w:rsid w:val="00904AA4"/>
    <w:rsid w:val="009141A4"/>
    <w:rsid w:val="00923322"/>
    <w:rsid w:val="00947934"/>
    <w:rsid w:val="00965A09"/>
    <w:rsid w:val="00973B8A"/>
    <w:rsid w:val="0097665F"/>
    <w:rsid w:val="009A2C9D"/>
    <w:rsid w:val="009B2A12"/>
    <w:rsid w:val="009C21F8"/>
    <w:rsid w:val="009F46A7"/>
    <w:rsid w:val="00A10BDB"/>
    <w:rsid w:val="00A176EC"/>
    <w:rsid w:val="00A36D5F"/>
    <w:rsid w:val="00A66E39"/>
    <w:rsid w:val="00A71391"/>
    <w:rsid w:val="00A71805"/>
    <w:rsid w:val="00A75AF2"/>
    <w:rsid w:val="00AE3AE6"/>
    <w:rsid w:val="00B03758"/>
    <w:rsid w:val="00B055CC"/>
    <w:rsid w:val="00B253F4"/>
    <w:rsid w:val="00B554BE"/>
    <w:rsid w:val="00B56416"/>
    <w:rsid w:val="00BB509B"/>
    <w:rsid w:val="00BB7BEB"/>
    <w:rsid w:val="00BC01A8"/>
    <w:rsid w:val="00BC3A65"/>
    <w:rsid w:val="00BC4547"/>
    <w:rsid w:val="00BD32B6"/>
    <w:rsid w:val="00C33997"/>
    <w:rsid w:val="00C34244"/>
    <w:rsid w:val="00C472E5"/>
    <w:rsid w:val="00C649F0"/>
    <w:rsid w:val="00C650F8"/>
    <w:rsid w:val="00C97592"/>
    <w:rsid w:val="00CA6B7A"/>
    <w:rsid w:val="00CD2B7A"/>
    <w:rsid w:val="00CE1592"/>
    <w:rsid w:val="00CE3C1E"/>
    <w:rsid w:val="00CF1B91"/>
    <w:rsid w:val="00D4532A"/>
    <w:rsid w:val="00D4666D"/>
    <w:rsid w:val="00D46749"/>
    <w:rsid w:val="00D72B1A"/>
    <w:rsid w:val="00D82F48"/>
    <w:rsid w:val="00DA0654"/>
    <w:rsid w:val="00DE1797"/>
    <w:rsid w:val="00DF716B"/>
    <w:rsid w:val="00E1764C"/>
    <w:rsid w:val="00E513CF"/>
    <w:rsid w:val="00E67FC6"/>
    <w:rsid w:val="00E76113"/>
    <w:rsid w:val="00E902B9"/>
    <w:rsid w:val="00EB6213"/>
    <w:rsid w:val="00EC328B"/>
    <w:rsid w:val="00F20163"/>
    <w:rsid w:val="00F25921"/>
    <w:rsid w:val="00F30B74"/>
    <w:rsid w:val="00F42211"/>
    <w:rsid w:val="00F76468"/>
    <w:rsid w:val="00F95C9D"/>
    <w:rsid w:val="00FD61B4"/>
    <w:rsid w:val="00FD78C8"/>
    <w:rsid w:val="00FF453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1A9248"/>
  <w15:docId w15:val="{ED502BB1-E203-478E-8F4A-4A5920473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BAD"/>
    <w:rPr>
      <w:sz w:val="24"/>
      <w:szCs w:val="24"/>
      <w:lang w:val="en-GB"/>
    </w:rPr>
  </w:style>
  <w:style w:type="paragraph" w:styleId="Balk1">
    <w:name w:val="heading 1"/>
    <w:basedOn w:val="Normal"/>
    <w:next w:val="Normal"/>
    <w:qFormat/>
    <w:rsid w:val="00357BAD"/>
    <w:pPr>
      <w:keepNext/>
      <w:outlineLvl w:val="0"/>
    </w:pPr>
    <w:rPr>
      <w:b/>
      <w:bCs/>
      <w:sz w:val="16"/>
    </w:rPr>
  </w:style>
  <w:style w:type="paragraph" w:styleId="Balk2">
    <w:name w:val="heading 2"/>
    <w:basedOn w:val="Normal"/>
    <w:next w:val="Normal"/>
    <w:link w:val="Balk2Char"/>
    <w:qFormat/>
    <w:rsid w:val="00357BAD"/>
    <w:pPr>
      <w:keepNext/>
      <w:jc w:val="center"/>
      <w:outlineLvl w:val="1"/>
    </w:pPr>
    <w:rPr>
      <w:rFonts w:ascii="Arial" w:hAnsi="Arial"/>
      <w:b/>
      <w:sz w:val="40"/>
      <w:szCs w:val="20"/>
      <w:lang w:val="tr-TR"/>
    </w:rPr>
  </w:style>
  <w:style w:type="paragraph" w:styleId="Balk3">
    <w:name w:val="heading 3"/>
    <w:basedOn w:val="Normal"/>
    <w:next w:val="Normal"/>
    <w:qFormat/>
    <w:rsid w:val="00357BAD"/>
    <w:pPr>
      <w:keepNext/>
      <w:spacing w:line="360" w:lineRule="auto"/>
      <w:jc w:val="center"/>
      <w:outlineLvl w:val="2"/>
    </w:pPr>
    <w:rPr>
      <w:rFonts w:ascii="Arial" w:hAnsi="Arial"/>
      <w:b/>
      <w:sz w:val="20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57BAD"/>
    <w:pPr>
      <w:jc w:val="both"/>
    </w:pPr>
    <w:rPr>
      <w:rFonts w:ascii="Arial" w:hAnsi="Arial"/>
      <w:sz w:val="20"/>
      <w:szCs w:val="20"/>
      <w:lang w:val="tr-TR"/>
    </w:rPr>
  </w:style>
  <w:style w:type="paragraph" w:styleId="GvdeMetniGirintisi">
    <w:name w:val="Body Text Indent"/>
    <w:basedOn w:val="Normal"/>
    <w:semiHidden/>
    <w:rsid w:val="00357BAD"/>
    <w:pPr>
      <w:ind w:left="2977"/>
      <w:jc w:val="both"/>
    </w:pPr>
    <w:rPr>
      <w:rFonts w:ascii="Arial" w:hAnsi="Arial"/>
      <w:sz w:val="20"/>
    </w:rPr>
  </w:style>
  <w:style w:type="table" w:styleId="TabloKlavuzu">
    <w:name w:val="Table Grid"/>
    <w:basedOn w:val="NormalTablo"/>
    <w:uiPriority w:val="59"/>
    <w:rsid w:val="00221A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A443C"/>
    <w:rPr>
      <w:sz w:val="24"/>
      <w:szCs w:val="24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A443C"/>
    <w:rPr>
      <w:sz w:val="24"/>
      <w:szCs w:val="24"/>
      <w:lang w:val="en-GB"/>
    </w:rPr>
  </w:style>
  <w:style w:type="character" w:customStyle="1" w:styleId="Balk2Char">
    <w:name w:val="Başlık 2 Char"/>
    <w:basedOn w:val="VarsaylanParagrafYazTipi"/>
    <w:link w:val="Balk2"/>
    <w:rsid w:val="000F4F92"/>
    <w:rPr>
      <w:rFonts w:ascii="Arial" w:hAnsi="Arial"/>
      <w:b/>
      <w:sz w:val="4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375ED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75EDA"/>
    <w:rPr>
      <w:lang w:val="en-GB"/>
    </w:rPr>
  </w:style>
  <w:style w:type="character" w:styleId="DipnotBavurusu">
    <w:name w:val="footnote reference"/>
    <w:basedOn w:val="VarsaylanParagrafYazTipi"/>
    <w:uiPriority w:val="99"/>
    <w:semiHidden/>
    <w:unhideWhenUsed/>
    <w:rsid w:val="00375E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9D3C7-71BE-47CF-B366-054619DF5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PROFORMA FATURA (PROFORMA INVOICE)</vt:lpstr>
      <vt:lpstr>PROFORMA FATURA (PROFORMA INVOICE)</vt:lpstr>
    </vt:vector>
  </TitlesOfParts>
  <Company>trakyaka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PROFORMA FATURA (PROFORMA INVOICE)</dc:title>
  <dc:creator>smutlu</dc:creator>
  <cp:lastModifiedBy>Cenap Püsküllü</cp:lastModifiedBy>
  <cp:revision>4</cp:revision>
  <cp:lastPrinted>2005-02-23T06:45:00Z</cp:lastPrinted>
  <dcterms:created xsi:type="dcterms:W3CDTF">2018-06-26T10:38:00Z</dcterms:created>
  <dcterms:modified xsi:type="dcterms:W3CDTF">2018-06-26T12:21:00Z</dcterms:modified>
</cp:coreProperties>
</file>